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2" w:rsidRDefault="00256972" w:rsidP="0025697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Утверждаю</w:t>
      </w:r>
    </w:p>
    <w:p w:rsidR="00256972" w:rsidRDefault="00256972" w:rsidP="0025697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МАОУ Гимназии № 6</w:t>
      </w:r>
    </w:p>
    <w:p w:rsidR="00256972" w:rsidRDefault="00256972" w:rsidP="0025697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Тихорецка</w:t>
      </w:r>
    </w:p>
    <w:p w:rsidR="00256972" w:rsidRDefault="00256972" w:rsidP="0025697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Е.Г.Посьмашная</w:t>
      </w:r>
      <w:proofErr w:type="spellEnd"/>
    </w:p>
    <w:p w:rsidR="00256972" w:rsidRDefault="00A62061" w:rsidP="0025697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«____ »  ___________       </w:t>
      </w:r>
      <w:r w:rsidR="00256972">
        <w:rPr>
          <w:rFonts w:ascii="Times New Roman" w:hAnsi="Times New Roman"/>
          <w:sz w:val="28"/>
          <w:szCs w:val="28"/>
        </w:rPr>
        <w:t>2013 года</w:t>
      </w:r>
    </w:p>
    <w:p w:rsidR="00256972" w:rsidRDefault="00256972" w:rsidP="002569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56972" w:rsidRDefault="00256972" w:rsidP="002569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56972" w:rsidRDefault="00256972" w:rsidP="00256972">
      <w:pPr>
        <w:tabs>
          <w:tab w:val="left" w:pos="373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25C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56972" w:rsidRDefault="00256972" w:rsidP="00256972">
      <w:pPr>
        <w:tabs>
          <w:tab w:val="left" w:pos="373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Недели детской дорожной  безопасности, посвященной                          68 - годовщине  Победы в Великой Отечественной войне  </w:t>
      </w:r>
    </w:p>
    <w:p w:rsidR="00256972" w:rsidRPr="003F25CD" w:rsidRDefault="00256972" w:rsidP="00256972">
      <w:pPr>
        <w:tabs>
          <w:tab w:val="left" w:pos="373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192"/>
        <w:gridCol w:w="2393"/>
        <w:gridCol w:w="2393"/>
      </w:tblGrid>
      <w:tr w:rsidR="00256972" w:rsidRPr="000031E3" w:rsidTr="00256972">
        <w:tc>
          <w:tcPr>
            <w:tcW w:w="593" w:type="dxa"/>
          </w:tcPr>
          <w:p w:rsidR="00256972" w:rsidRPr="000031E3" w:rsidRDefault="00256972" w:rsidP="00B565D3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192" w:type="dxa"/>
          </w:tcPr>
          <w:p w:rsidR="00256972" w:rsidRPr="000031E3" w:rsidRDefault="00256972" w:rsidP="00B565D3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56972" w:rsidRPr="000031E3" w:rsidRDefault="00256972" w:rsidP="00B565D3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56972" w:rsidRPr="000031E3" w:rsidRDefault="00256972" w:rsidP="00B565D3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256972" w:rsidRPr="000031E3" w:rsidRDefault="00256972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2393" w:type="dxa"/>
          </w:tcPr>
          <w:p w:rsidR="00256972" w:rsidRPr="000031E3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22-30.04.2013.</w:t>
            </w:r>
          </w:p>
        </w:tc>
        <w:tc>
          <w:tcPr>
            <w:tcW w:w="2393" w:type="dxa"/>
          </w:tcPr>
          <w:p w:rsidR="00256972" w:rsidRPr="000031E3" w:rsidRDefault="00256972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 xml:space="preserve">Крикунова М.С., </w:t>
            </w:r>
            <w:proofErr w:type="gramStart"/>
            <w:r w:rsidRPr="000031E3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0031E3">
              <w:rPr>
                <w:rFonts w:ascii="Times New Roman" w:hAnsi="Times New Roman"/>
                <w:sz w:val="24"/>
                <w:szCs w:val="24"/>
              </w:rPr>
              <w:t xml:space="preserve"> за про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031E3">
              <w:rPr>
                <w:rFonts w:ascii="Times New Roman" w:hAnsi="Times New Roman"/>
                <w:sz w:val="24"/>
                <w:szCs w:val="24"/>
              </w:rPr>
              <w:t>илактику детского дорожно-транспортного травматизма, отряд «Юные инспектора движения»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256972" w:rsidRPr="000031E3" w:rsidRDefault="00256972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 «Правила дорожные знать каждому положено» с привлечением инспе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31E3">
              <w:rPr>
                <w:rFonts w:ascii="Times New Roman" w:hAnsi="Times New Roman"/>
                <w:sz w:val="24"/>
                <w:szCs w:val="24"/>
              </w:rPr>
              <w:t>тора ДПС Капинос И.В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инспектора ГИБДД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Ю.Ю., инспектора роты ДПС  Гаврилова П.Г.</w:t>
            </w:r>
          </w:p>
        </w:tc>
        <w:tc>
          <w:tcPr>
            <w:tcW w:w="2393" w:type="dxa"/>
          </w:tcPr>
          <w:p w:rsidR="00256972" w:rsidRPr="000031E3" w:rsidRDefault="00256972" w:rsidP="0025697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8">
              <w:rPr>
                <w:rFonts w:ascii="Times New Roman" w:hAnsi="Times New Roman"/>
                <w:sz w:val="24"/>
                <w:szCs w:val="24"/>
              </w:rPr>
              <w:t>23-25.04.2013</w:t>
            </w:r>
          </w:p>
        </w:tc>
        <w:tc>
          <w:tcPr>
            <w:tcW w:w="2393" w:type="dxa"/>
          </w:tcPr>
          <w:p w:rsidR="00256972" w:rsidRPr="000031E3" w:rsidRDefault="00256972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1E3">
              <w:rPr>
                <w:rFonts w:ascii="Times New Roman" w:hAnsi="Times New Roman"/>
                <w:sz w:val="24"/>
                <w:szCs w:val="24"/>
              </w:rPr>
              <w:t xml:space="preserve">Крикунова М.С., </w:t>
            </w:r>
            <w:proofErr w:type="gramStart"/>
            <w:r w:rsidRPr="000031E3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0031E3">
              <w:rPr>
                <w:rFonts w:ascii="Times New Roman" w:hAnsi="Times New Roman"/>
                <w:sz w:val="24"/>
                <w:szCs w:val="24"/>
              </w:rPr>
              <w:t xml:space="preserve"> за про</w:t>
            </w:r>
            <w:r w:rsidR="004153A8">
              <w:rPr>
                <w:rFonts w:ascii="Times New Roman" w:hAnsi="Times New Roman"/>
                <w:sz w:val="24"/>
                <w:szCs w:val="24"/>
              </w:rPr>
              <w:t>ф</w:t>
            </w:r>
            <w:r w:rsidRPr="000031E3">
              <w:rPr>
                <w:rFonts w:ascii="Times New Roman" w:hAnsi="Times New Roman"/>
                <w:sz w:val="24"/>
                <w:szCs w:val="24"/>
              </w:rPr>
              <w:t>илактику детского дорожно-транспортного травматизма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:rsidR="00256972" w:rsidRPr="000031E3" w:rsidRDefault="00256972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БДД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«Правила дорожного движения на страже вашей безопасности», Дорожным знакам – знаки внимания!», «Будьте вежливыми пешеходами!», «Знаки светофора» и др.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22-30.04.2013</w:t>
            </w:r>
          </w:p>
        </w:tc>
        <w:tc>
          <w:tcPr>
            <w:tcW w:w="2393" w:type="dxa"/>
          </w:tcPr>
          <w:p w:rsidR="00256972" w:rsidRPr="000031E3" w:rsidRDefault="00256972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4153A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7E6D74">
              <w:rPr>
                <w:rFonts w:ascii="Times New Roman" w:hAnsi="Times New Roman"/>
                <w:sz w:val="24"/>
                <w:szCs w:val="24"/>
              </w:rPr>
              <w:t>5-9 классов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2" w:type="dxa"/>
          </w:tcPr>
          <w:p w:rsidR="00256972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урока по безопасности дорожного движения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26.04.2013</w:t>
            </w:r>
          </w:p>
        </w:tc>
        <w:tc>
          <w:tcPr>
            <w:tcW w:w="23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6Г класс,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256972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викторин</w:t>
            </w:r>
            <w:r w:rsidR="004153A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 «Красный, желтый, зеленый!», проведение «Минуток безопасности» в конце последнего  урока  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22-30.04.2013</w:t>
            </w:r>
          </w:p>
        </w:tc>
        <w:tc>
          <w:tcPr>
            <w:tcW w:w="23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                          1-4 классы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92" w:type="dxa"/>
          </w:tcPr>
          <w:p w:rsidR="00256972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«Светофор»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27.04..2013</w:t>
            </w:r>
          </w:p>
        </w:tc>
        <w:tc>
          <w:tcPr>
            <w:tcW w:w="23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«ЮИД»                    6Б класс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2" w:type="dxa"/>
          </w:tcPr>
          <w:p w:rsidR="00256972" w:rsidRDefault="007E6D74" w:rsidP="007E6D74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 классных уголков по безопасности дорожного движения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22-30.04.2013</w:t>
            </w:r>
          </w:p>
        </w:tc>
        <w:tc>
          <w:tcPr>
            <w:tcW w:w="2393" w:type="dxa"/>
          </w:tcPr>
          <w:p w:rsidR="00256972" w:rsidRPr="000031E3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                           1-11 классов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2" w:type="dxa"/>
          </w:tcPr>
          <w:p w:rsidR="00256972" w:rsidRDefault="0003515C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беседы по правилам поведения на дороге, правила езды на скутере, велосипеде, мопеде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22-30.04.2013</w:t>
            </w:r>
          </w:p>
        </w:tc>
        <w:tc>
          <w:tcPr>
            <w:tcW w:w="2393" w:type="dxa"/>
          </w:tcPr>
          <w:p w:rsidR="00256972" w:rsidRPr="000031E3" w:rsidRDefault="0003515C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                   10-11 классов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2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транспортную площадку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26.04.2013</w:t>
            </w:r>
          </w:p>
        </w:tc>
        <w:tc>
          <w:tcPr>
            <w:tcW w:w="2393" w:type="dxa"/>
          </w:tcPr>
          <w:p w:rsidR="00256972" w:rsidRPr="000031E3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256972" w:rsidRPr="000031E3" w:rsidTr="00256972">
        <w:tc>
          <w:tcPr>
            <w:tcW w:w="593" w:type="dxa"/>
          </w:tcPr>
          <w:p w:rsidR="00256972" w:rsidRPr="000031E3" w:rsidRDefault="007E6D74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2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 по детской дорожной безопасности на перемене рекреации 1-4, 5-8</w:t>
            </w:r>
          </w:p>
        </w:tc>
        <w:tc>
          <w:tcPr>
            <w:tcW w:w="2393" w:type="dxa"/>
          </w:tcPr>
          <w:p w:rsidR="00256972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22-30.04.2013</w:t>
            </w:r>
          </w:p>
        </w:tc>
        <w:tc>
          <w:tcPr>
            <w:tcW w:w="2393" w:type="dxa"/>
          </w:tcPr>
          <w:p w:rsidR="00256972" w:rsidRPr="000031E3" w:rsidRDefault="004153A8" w:rsidP="00B565D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                     1-4 классов</w:t>
            </w:r>
          </w:p>
        </w:tc>
      </w:tr>
    </w:tbl>
    <w:p w:rsidR="00256972" w:rsidRPr="00E146C8" w:rsidRDefault="00256972" w:rsidP="00256972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256972" w:rsidRDefault="00256972" w:rsidP="00256972"/>
    <w:p w:rsidR="00256972" w:rsidRDefault="00256972" w:rsidP="00256972"/>
    <w:p w:rsidR="004153A8" w:rsidRDefault="004153A8" w:rsidP="004153A8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53A8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Pr="004153A8">
        <w:rPr>
          <w:rFonts w:ascii="Times New Roman" w:hAnsi="Times New Roman"/>
          <w:sz w:val="28"/>
          <w:szCs w:val="28"/>
        </w:rPr>
        <w:t xml:space="preserve"> за работу по профилактике </w:t>
      </w:r>
      <w:r>
        <w:rPr>
          <w:rFonts w:ascii="Times New Roman" w:hAnsi="Times New Roman"/>
          <w:sz w:val="28"/>
          <w:szCs w:val="28"/>
        </w:rPr>
        <w:tab/>
        <w:t>М.С. Крикунова</w:t>
      </w:r>
    </w:p>
    <w:p w:rsidR="00732C7B" w:rsidRPr="004153A8" w:rsidRDefault="00D7021A" w:rsidP="004153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детского дорожно-транспортного </w:t>
      </w:r>
      <w:r w:rsidR="004153A8">
        <w:rPr>
          <w:rFonts w:ascii="Times New Roman" w:hAnsi="Times New Roman"/>
          <w:sz w:val="28"/>
          <w:szCs w:val="28"/>
        </w:rPr>
        <w:t>травматизма</w:t>
      </w:r>
    </w:p>
    <w:sectPr w:rsidR="00732C7B" w:rsidRPr="004153A8" w:rsidSect="006A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72"/>
    <w:rsid w:val="0003515C"/>
    <w:rsid w:val="0023240D"/>
    <w:rsid w:val="00256972"/>
    <w:rsid w:val="002C05E5"/>
    <w:rsid w:val="004153A8"/>
    <w:rsid w:val="00784162"/>
    <w:rsid w:val="007C3585"/>
    <w:rsid w:val="007E6D74"/>
    <w:rsid w:val="00855A8B"/>
    <w:rsid w:val="00955402"/>
    <w:rsid w:val="00A62061"/>
    <w:rsid w:val="00D12B62"/>
    <w:rsid w:val="00D7021A"/>
    <w:rsid w:val="00F1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Пионерская</cp:lastModifiedBy>
  <cp:revision>6</cp:revision>
  <cp:lastPrinted>2013-04-09T12:55:00Z</cp:lastPrinted>
  <dcterms:created xsi:type="dcterms:W3CDTF">2013-04-09T12:22:00Z</dcterms:created>
  <dcterms:modified xsi:type="dcterms:W3CDTF">2013-04-22T04:56:00Z</dcterms:modified>
</cp:coreProperties>
</file>