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F9" w:rsidRPr="00D135F9" w:rsidRDefault="007F6881" w:rsidP="00D135F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-321945</wp:posOffset>
            </wp:positionV>
            <wp:extent cx="1590675" cy="676275"/>
            <wp:effectExtent l="19050" t="0" r="9525" b="0"/>
            <wp:wrapTight wrapText="bothSides">
              <wp:wrapPolygon edited="0">
                <wp:start x="-259" y="0"/>
                <wp:lineTo x="-259" y="21296"/>
                <wp:lineTo x="21729" y="21296"/>
                <wp:lineTo x="21729" y="0"/>
                <wp:lineTo x="-259" y="0"/>
              </wp:wrapPolygon>
            </wp:wrapTight>
            <wp:docPr id="19" name="Рисунок 19" descr="C:\Documents and Settings\Aser5620\Мои документы\Мои рисунки\sochi2014sochni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ser5620\Мои документы\Мои рисунки\sochi2014sochni2014.g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5F9" w:rsidRPr="00D135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Единый </w:t>
      </w:r>
      <w:proofErr w:type="spellStart"/>
      <w:r w:rsidR="00D135F9" w:rsidRPr="00D135F9">
        <w:rPr>
          <w:rFonts w:ascii="Times New Roman" w:hAnsi="Times New Roman" w:cs="Times New Roman"/>
          <w:b/>
          <w:color w:val="FF0000"/>
          <w:sz w:val="28"/>
          <w:szCs w:val="28"/>
        </w:rPr>
        <w:t>Всекубанский</w:t>
      </w:r>
      <w:proofErr w:type="spellEnd"/>
      <w:r w:rsidR="00D135F9" w:rsidRPr="00D135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классный час</w:t>
      </w:r>
    </w:p>
    <w:p w:rsidR="00D135F9" w:rsidRDefault="007F6881" w:rsidP="00D135F9">
      <w:pPr>
        <w:spacing w:after="0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7F6881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</w:t>
      </w:r>
      <w:r w:rsidR="00D135F9" w:rsidRPr="00D135F9">
        <w:rPr>
          <w:rFonts w:ascii="Times New Roman" w:hAnsi="Times New Roman" w:cs="Times New Roman"/>
          <w:b/>
          <w:color w:val="00B0F0"/>
          <w:sz w:val="40"/>
          <w:szCs w:val="40"/>
        </w:rPr>
        <w:t>«1000 Олимпийских искр знаний»</w:t>
      </w:r>
    </w:p>
    <w:p w:rsidR="00FA0C64" w:rsidRPr="00FA0C64" w:rsidRDefault="00FA0C64" w:rsidP="00D135F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C64">
        <w:rPr>
          <w:rFonts w:ascii="Times New Roman" w:hAnsi="Times New Roman" w:cs="Times New Roman"/>
          <w:b/>
          <w:color w:val="FF0000"/>
          <w:sz w:val="28"/>
          <w:szCs w:val="28"/>
        </w:rPr>
        <w:t>в Гимназии №6 г</w:t>
      </w:r>
      <w:proofErr w:type="gramStart"/>
      <w:r w:rsidRPr="00FA0C64">
        <w:rPr>
          <w:rFonts w:ascii="Times New Roman" w:hAnsi="Times New Roman" w:cs="Times New Roman"/>
          <w:b/>
          <w:color w:val="FF0000"/>
          <w:sz w:val="28"/>
          <w:szCs w:val="28"/>
        </w:rPr>
        <w:t>.Т</w:t>
      </w:r>
      <w:proofErr w:type="gramEnd"/>
      <w:r w:rsidRPr="00FA0C64">
        <w:rPr>
          <w:rFonts w:ascii="Times New Roman" w:hAnsi="Times New Roman" w:cs="Times New Roman"/>
          <w:b/>
          <w:color w:val="FF0000"/>
          <w:sz w:val="28"/>
          <w:szCs w:val="28"/>
        </w:rPr>
        <w:t>ихорецка</w:t>
      </w:r>
    </w:p>
    <w:p w:rsidR="00D135F9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100965</wp:posOffset>
            </wp:positionV>
            <wp:extent cx="4086860" cy="3067050"/>
            <wp:effectExtent l="19050" t="0" r="8890" b="0"/>
            <wp:wrapTight wrapText="bothSides">
              <wp:wrapPolygon edited="0">
                <wp:start x="-101" y="0"/>
                <wp:lineTo x="-101" y="21466"/>
                <wp:lineTo x="21647" y="21466"/>
                <wp:lineTo x="21647" y="0"/>
                <wp:lineTo x="-101" y="0"/>
              </wp:wrapPolygon>
            </wp:wrapTight>
            <wp:docPr id="11" name="Рисунок 11" descr="C:\Documents and Settings\Aser5620\Рабочий стол\Классные часы -Олимпиада\Фото 1000 дней 14 мая\STA4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ser5620\Рабочий стол\Классные часы -Олимпиада\Фото 1000 дней 14 мая\STA498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7F6881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2588895</wp:posOffset>
            </wp:positionV>
            <wp:extent cx="5010150" cy="3048000"/>
            <wp:effectExtent l="19050" t="0" r="0" b="0"/>
            <wp:wrapTight wrapText="bothSides">
              <wp:wrapPolygon edited="0">
                <wp:start x="-82" y="0"/>
                <wp:lineTo x="-82" y="21465"/>
                <wp:lineTo x="21600" y="21465"/>
                <wp:lineTo x="21600" y="0"/>
                <wp:lineTo x="-82" y="0"/>
              </wp:wrapPolygon>
            </wp:wrapTight>
            <wp:docPr id="8" name="Рисунок 13" descr="C:\Documents and Settings\Aser5620\Рабочий стол\Классные часы -Олимпиада\Фото 1000 дней 14 мая\STA4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ser5620\Рабочий стол\Классные часы -Олимпиада\Фото 1000 дней 14 мая\STA4977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C64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150495</wp:posOffset>
            </wp:positionV>
            <wp:extent cx="3400425" cy="2552700"/>
            <wp:effectExtent l="19050" t="0" r="9525" b="0"/>
            <wp:wrapTight wrapText="bothSides">
              <wp:wrapPolygon edited="0">
                <wp:start x="-121" y="0"/>
                <wp:lineTo x="-121" y="21439"/>
                <wp:lineTo x="21661" y="21439"/>
                <wp:lineTo x="21661" y="0"/>
                <wp:lineTo x="-121" y="0"/>
              </wp:wrapPolygon>
            </wp:wrapTight>
            <wp:docPr id="5" name="Рисунок 12" descr="C:\Documents and Settings\Aser5620\Рабочий стол\Классные часы -Олимпиада\Фото 1000 дней 14 мая\STA49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ser5620\Рабочий стол\Классные часы -Олимпиада\Фото 1000 дней 14 мая\STA4977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C64" w:rsidRDefault="007F6881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271145</wp:posOffset>
            </wp:positionV>
            <wp:extent cx="4667250" cy="2686050"/>
            <wp:effectExtent l="19050" t="0" r="0" b="0"/>
            <wp:wrapTight wrapText="bothSides">
              <wp:wrapPolygon edited="0">
                <wp:start x="-88" y="0"/>
                <wp:lineTo x="-88" y="21447"/>
                <wp:lineTo x="21600" y="21447"/>
                <wp:lineTo x="21600" y="0"/>
                <wp:lineTo x="-88" y="0"/>
              </wp:wrapPolygon>
            </wp:wrapTight>
            <wp:docPr id="14" name="Рисунок 14" descr="C:\Documents and Settings\Aser5620\Рабочий стол\Классные часы -Олимпиада\Фото 1000 дней 14 мая\STA49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ser5620\Рабочий стол\Классные часы -Олимпиада\Фото 1000 дней 14 мая\STA498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C64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C64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C64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C64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C64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C64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C64" w:rsidRDefault="007F6881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179705</wp:posOffset>
            </wp:positionV>
            <wp:extent cx="1495425" cy="752475"/>
            <wp:effectExtent l="19050" t="0" r="9525" b="0"/>
            <wp:wrapTight wrapText="bothSides">
              <wp:wrapPolygon edited="0">
                <wp:start x="2476" y="0"/>
                <wp:lineTo x="825" y="1641"/>
                <wp:lineTo x="-275" y="4922"/>
                <wp:lineTo x="-275" y="10937"/>
                <wp:lineTo x="2752" y="17499"/>
                <wp:lineTo x="5503" y="21327"/>
                <wp:lineTo x="5778" y="21327"/>
                <wp:lineTo x="15684" y="21327"/>
                <wp:lineTo x="15959" y="21327"/>
                <wp:lineTo x="17885" y="18046"/>
                <wp:lineTo x="18711" y="17499"/>
                <wp:lineTo x="21738" y="10937"/>
                <wp:lineTo x="21738" y="4922"/>
                <wp:lineTo x="20637" y="1641"/>
                <wp:lineTo x="18986" y="0"/>
                <wp:lineTo x="2476" y="0"/>
              </wp:wrapPolygon>
            </wp:wrapTight>
            <wp:docPr id="9" name="Рисунок 2" descr="rings_hir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9" descr="rings_hires.gif"/>
                    <pic:cNvPicPr>
                      <a:picLocks noChangeAspect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C64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F6881" w:rsidRPr="00F93A7B" w:rsidRDefault="007F6881" w:rsidP="00F93A7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3A7B">
        <w:rPr>
          <w:rFonts w:ascii="Times New Roman" w:hAnsi="Times New Roman" w:cs="Times New Roman"/>
          <w:b/>
          <w:color w:val="0070C0"/>
          <w:sz w:val="32"/>
          <w:szCs w:val="32"/>
        </w:rPr>
        <w:t>Встреча учащихся Гимназии №6 г. Тихорецка с волонтерами</w:t>
      </w:r>
    </w:p>
    <w:p w:rsidR="007F6881" w:rsidRPr="00F93A7B" w:rsidRDefault="007F6881" w:rsidP="00F93A7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3A7B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Кубанского государственного  университета во время проведения акции</w:t>
      </w:r>
    </w:p>
    <w:p w:rsidR="007F6881" w:rsidRPr="00F93A7B" w:rsidRDefault="00F93A7B" w:rsidP="00F93A7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3A7B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129540</wp:posOffset>
            </wp:positionV>
            <wp:extent cx="1590675" cy="676275"/>
            <wp:effectExtent l="19050" t="0" r="9525" b="0"/>
            <wp:wrapNone/>
            <wp:docPr id="7" name="Рисунок 19" descr="C:\Documents and Settings\Aser5620\Мои документы\Мои рисунки\sochi2014sochni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ser5620\Мои документы\Мои рисунки\sochi2014sochni2014.g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A7B">
        <w:rPr>
          <w:rFonts w:ascii="Times New Roman" w:hAnsi="Times New Roman" w:cs="Times New Roman"/>
          <w:b/>
          <w:color w:val="FF0000"/>
          <w:sz w:val="32"/>
          <w:szCs w:val="32"/>
        </w:rPr>
        <w:t>«1000 дней до Игр» 14 мая 2011г.</w:t>
      </w:r>
    </w:p>
    <w:p w:rsidR="007F6881" w:rsidRDefault="00F93A7B" w:rsidP="00F93A7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163195</wp:posOffset>
            </wp:positionV>
            <wp:extent cx="5006975" cy="3756660"/>
            <wp:effectExtent l="19050" t="19050" r="22225" b="15240"/>
            <wp:wrapTight wrapText="bothSides">
              <wp:wrapPolygon edited="0">
                <wp:start x="-82" y="-110"/>
                <wp:lineTo x="-82" y="21688"/>
                <wp:lineTo x="21696" y="21688"/>
                <wp:lineTo x="21696" y="-110"/>
                <wp:lineTo x="-82" y="-110"/>
              </wp:wrapPolygon>
            </wp:wrapTight>
            <wp:docPr id="2" name="Рисунок 2" descr="C:\Documents and Settings\Aser5620\Рабочий стол\Классные часы -Олимпиада\Фото 1000 дней 14 мая\STA49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er5620\Рабочий стол\Классные часы -Олимпиада\Фото 1000 дней 14 мая\STA498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3756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881" w:rsidRPr="00D135F9" w:rsidRDefault="007F6881" w:rsidP="007F6881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</w:t>
      </w:r>
      <w:r w:rsidRPr="00D135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A0C64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C64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C64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C64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C64" w:rsidRDefault="00FA0C64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135F9" w:rsidRDefault="00D135F9" w:rsidP="00D135F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F6881" w:rsidRDefault="007F6881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F6881" w:rsidRDefault="007F6881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F6881" w:rsidRDefault="007F6881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F6881" w:rsidRDefault="007F6881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F6881" w:rsidRDefault="00F93A7B" w:rsidP="00D135F9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-2276475</wp:posOffset>
            </wp:positionH>
            <wp:positionV relativeFrom="paragraph">
              <wp:posOffset>172720</wp:posOffset>
            </wp:positionV>
            <wp:extent cx="3954145" cy="2971800"/>
            <wp:effectExtent l="19050" t="19050" r="27305" b="19050"/>
            <wp:wrapTight wrapText="bothSides">
              <wp:wrapPolygon edited="0">
                <wp:start x="-104" y="-138"/>
                <wp:lineTo x="-104" y="21738"/>
                <wp:lineTo x="21749" y="21738"/>
                <wp:lineTo x="21749" y="-138"/>
                <wp:lineTo x="-104" y="-138"/>
              </wp:wrapPolygon>
            </wp:wrapTight>
            <wp:docPr id="15" name="Рисунок 3" descr="C:\Documents and Settings\Aser5620\Рабочий стол\Классные часы -Олимпиада\Фото 1000 дней 14 мая\STA49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ser5620\Рабочий стол\Классные часы -Олимпиада\Фото 1000 дней 14 мая\STA4978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97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971" w:rsidRPr="00307971" w:rsidRDefault="00307971" w:rsidP="00D135F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307971" w:rsidRDefault="00F93A7B" w:rsidP="00F93A7B">
      <w:p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998220</wp:posOffset>
            </wp:positionV>
            <wp:extent cx="4295775" cy="3219450"/>
            <wp:effectExtent l="19050" t="19050" r="28575" b="19050"/>
            <wp:wrapTight wrapText="bothSides">
              <wp:wrapPolygon edited="0">
                <wp:start x="-96" y="-128"/>
                <wp:lineTo x="-96" y="21728"/>
                <wp:lineTo x="21744" y="21728"/>
                <wp:lineTo x="21744" y="-128"/>
                <wp:lineTo x="-96" y="-128"/>
              </wp:wrapPolygon>
            </wp:wrapTight>
            <wp:docPr id="4" name="Рисунок 4" descr="C:\Documents and Settings\Aser5620\Рабочий стол\Классные часы -Олимпиада\Фото 1000 дней 14 мая\STA49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ser5620\Рабочий стол\Классные часы -Олимпиада\Фото 1000 дней 14 мая\STA4979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19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971" w:rsidRPr="00F93A7B" w:rsidRDefault="00307971" w:rsidP="007F6881">
      <w:pPr>
        <w:tabs>
          <w:tab w:val="left" w:pos="2145"/>
        </w:tabs>
        <w:rPr>
          <w:rFonts w:ascii="Times New Roman" w:hAnsi="Times New Roman" w:cs="Times New Roman"/>
          <w:sz w:val="32"/>
          <w:szCs w:val="32"/>
        </w:rPr>
      </w:pPr>
      <w:r w:rsidRPr="007F6881">
        <w:rPr>
          <w:rFonts w:ascii="Times New Roman" w:hAnsi="Times New Roman" w:cs="Times New Roman"/>
          <w:sz w:val="28"/>
          <w:szCs w:val="28"/>
        </w:rPr>
        <w:tab/>
      </w:r>
    </w:p>
    <w:p w:rsidR="00F93A7B" w:rsidRDefault="00F93A7B" w:rsidP="007F6881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93A7B" w:rsidRDefault="00F93A7B" w:rsidP="007F6881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93A7B" w:rsidRDefault="00F93A7B" w:rsidP="007F6881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93A7B" w:rsidRDefault="00F93A7B" w:rsidP="007F6881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7F6881" w:rsidRPr="00F93A7B" w:rsidRDefault="007F6881" w:rsidP="007F6881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93A7B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«Встанем, за</w:t>
      </w:r>
      <w:r w:rsidR="00F93A7B" w:rsidRPr="00F93A7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руки взявшись, в ладони ладонь</w:t>
      </w:r>
      <w:r w:rsidRPr="00F93A7B">
        <w:rPr>
          <w:rFonts w:ascii="Times New Roman" w:hAnsi="Times New Roman" w:cs="Times New Roman"/>
          <w:b/>
          <w:bCs/>
          <w:color w:val="FF0000"/>
          <w:sz w:val="32"/>
          <w:szCs w:val="32"/>
        </w:rPr>
        <w:t>─</w:t>
      </w:r>
    </w:p>
    <w:p w:rsidR="00D135F9" w:rsidRPr="00F93A7B" w:rsidRDefault="007F6881" w:rsidP="00F93A7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F93A7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 каждом сердце зажжется Олимпийский огонь!»</w:t>
      </w:r>
    </w:p>
    <w:p w:rsidR="00D135F9" w:rsidRPr="00307971" w:rsidRDefault="00D135F9" w:rsidP="00307971">
      <w:pPr>
        <w:tabs>
          <w:tab w:val="left" w:pos="3165"/>
        </w:tabs>
        <w:rPr>
          <w:rFonts w:ascii="Times New Roman" w:hAnsi="Times New Roman" w:cs="Times New Roman"/>
          <w:sz w:val="36"/>
          <w:szCs w:val="36"/>
        </w:rPr>
      </w:pPr>
    </w:p>
    <w:sectPr w:rsidR="00D135F9" w:rsidRPr="00307971" w:rsidSect="00F93A7B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E3D"/>
    <w:rsid w:val="00077B3A"/>
    <w:rsid w:val="002D4875"/>
    <w:rsid w:val="00307971"/>
    <w:rsid w:val="00363E3D"/>
    <w:rsid w:val="007F6881"/>
    <w:rsid w:val="00B503AE"/>
    <w:rsid w:val="00C82DC0"/>
    <w:rsid w:val="00D135F9"/>
    <w:rsid w:val="00F93A7B"/>
    <w:rsid w:val="00FA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aser5620</dc:creator>
  <cp:keywords/>
  <dc:description/>
  <cp:lastModifiedBy>Admin</cp:lastModifiedBy>
  <cp:revision>5</cp:revision>
  <dcterms:created xsi:type="dcterms:W3CDTF">2011-05-15T12:00:00Z</dcterms:created>
  <dcterms:modified xsi:type="dcterms:W3CDTF">2011-05-26T19:52:00Z</dcterms:modified>
</cp:coreProperties>
</file>